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876" w:rsidRPr="00A35876" w:rsidRDefault="00A35876" w:rsidP="00A35876">
      <w:pPr>
        <w:jc w:val="center"/>
        <w:rPr>
          <w:b/>
          <w:sz w:val="24"/>
          <w:szCs w:val="24"/>
          <w:lang w:val="ru-RU"/>
        </w:rPr>
      </w:pPr>
      <w:bookmarkStart w:id="0" w:name="_GoBack"/>
      <w:r w:rsidRPr="00A35876">
        <w:rPr>
          <w:b/>
          <w:sz w:val="24"/>
          <w:szCs w:val="24"/>
          <w:lang w:val="ru-RU"/>
        </w:rPr>
        <w:t xml:space="preserve">Индивидуальный учебный план учащегося </w:t>
      </w:r>
      <w:r>
        <w:rPr>
          <w:b/>
          <w:sz w:val="24"/>
          <w:szCs w:val="24"/>
          <w:lang w:val="ru-RU"/>
        </w:rPr>
        <w:t>9</w:t>
      </w:r>
      <w:r w:rsidRPr="00A35876">
        <w:rPr>
          <w:b/>
          <w:sz w:val="24"/>
          <w:szCs w:val="24"/>
          <w:lang w:val="ru-RU"/>
        </w:rPr>
        <w:t xml:space="preserve"> «</w:t>
      </w:r>
      <w:r>
        <w:rPr>
          <w:b/>
          <w:sz w:val="24"/>
          <w:szCs w:val="24"/>
          <w:lang w:val="ru-RU"/>
        </w:rPr>
        <w:t>А</w:t>
      </w:r>
      <w:r w:rsidRPr="00A35876">
        <w:rPr>
          <w:b/>
          <w:sz w:val="24"/>
          <w:szCs w:val="24"/>
          <w:lang w:val="ru-RU"/>
        </w:rPr>
        <w:t xml:space="preserve">» класса </w:t>
      </w:r>
    </w:p>
    <w:p w:rsidR="00123524" w:rsidRDefault="00A35876" w:rsidP="00A35876">
      <w:pPr>
        <w:spacing w:after="0" w:line="240" w:lineRule="auto"/>
        <w:ind w:right="0" w:firstLine="708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основного</w:t>
      </w:r>
      <w:r w:rsidRPr="00A35876">
        <w:rPr>
          <w:b/>
          <w:sz w:val="24"/>
          <w:szCs w:val="24"/>
          <w:lang w:val="ru-RU"/>
        </w:rPr>
        <w:t xml:space="preserve"> общего образования (ЗПР, вариант 7.</w:t>
      </w:r>
      <w:r>
        <w:rPr>
          <w:b/>
          <w:sz w:val="24"/>
          <w:szCs w:val="24"/>
          <w:lang w:val="ru-RU"/>
        </w:rPr>
        <w:t>1</w:t>
      </w:r>
      <w:r w:rsidRPr="00A35876">
        <w:rPr>
          <w:b/>
          <w:sz w:val="24"/>
          <w:szCs w:val="24"/>
          <w:lang w:val="ru-RU"/>
        </w:rPr>
        <w:t>)</w:t>
      </w:r>
    </w:p>
    <w:bookmarkEnd w:id="0"/>
    <w:p w:rsidR="00A35876" w:rsidRPr="00A35876" w:rsidRDefault="00A35876" w:rsidP="00A35876">
      <w:pPr>
        <w:spacing w:after="0" w:line="240" w:lineRule="auto"/>
        <w:ind w:right="0" w:firstLine="708"/>
        <w:jc w:val="center"/>
        <w:rPr>
          <w:color w:val="auto"/>
          <w:sz w:val="24"/>
          <w:szCs w:val="24"/>
          <w:lang w:val="ru-RU" w:eastAsia="ru-RU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142"/>
        <w:gridCol w:w="2126"/>
        <w:gridCol w:w="2268"/>
        <w:gridCol w:w="151"/>
        <w:gridCol w:w="983"/>
        <w:gridCol w:w="1985"/>
      </w:tblGrid>
      <w:tr w:rsidR="00F610F1" w:rsidRPr="008F5016" w:rsidTr="00553425">
        <w:trPr>
          <w:trHeight w:val="76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F1" w:rsidRPr="008F5016" w:rsidRDefault="00F610F1" w:rsidP="00F800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Предметные области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F1" w:rsidRPr="008F5016" w:rsidRDefault="00F610F1" w:rsidP="00F800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02835DE" wp14:editId="41A7536D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25400</wp:posOffset>
                      </wp:positionV>
                      <wp:extent cx="1417320" cy="693420"/>
                      <wp:effectExtent l="0" t="0" r="30480" b="3048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17320" cy="6934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AB8242" id="Прямая соединительная линия 2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9pt,2pt" to="108.7pt,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"/>
                  </w:pict>
                </mc:Fallback>
              </mc:AlternateContent>
            </w:r>
            <w:r w:rsidRPr="008F5016">
              <w:rPr>
                <w:bCs/>
                <w:color w:val="auto"/>
                <w:sz w:val="22"/>
                <w:lang w:val="ru-RU" w:eastAsia="ru-RU"/>
              </w:rPr>
              <w:t xml:space="preserve">Учебные предметы </w:t>
            </w:r>
          </w:p>
          <w:p w:rsidR="00F610F1" w:rsidRPr="008F5016" w:rsidRDefault="00F610F1" w:rsidP="00F800F5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  <w:lang w:val="ru-RU" w:eastAsia="ru-RU"/>
              </w:rPr>
            </w:pPr>
            <w:r w:rsidRPr="008F5016">
              <w:rPr>
                <w:color w:val="auto"/>
                <w:sz w:val="22"/>
                <w:lang w:val="ru-RU" w:eastAsia="ru-RU"/>
              </w:rPr>
              <w:t xml:space="preserve">                                  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0F1" w:rsidRPr="007979B1" w:rsidRDefault="00F610F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7979B1">
              <w:rPr>
                <w:bCs/>
                <w:color w:val="auto"/>
                <w:sz w:val="22"/>
                <w:lang w:val="ru-RU" w:eastAsia="ru-RU"/>
              </w:rPr>
              <w:t>Количество часов в неделю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10F1" w:rsidRPr="008F5016" w:rsidRDefault="00F610F1" w:rsidP="00F800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7826EB">
              <w:rPr>
                <w:bCs/>
                <w:color w:val="auto"/>
                <w:sz w:val="20"/>
                <w:lang w:val="ru-RU" w:eastAsia="ru-RU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0F1" w:rsidRPr="007979B1" w:rsidRDefault="00F610F1" w:rsidP="00F800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Форма учебной деятельности</w:t>
            </w:r>
          </w:p>
        </w:tc>
      </w:tr>
      <w:tr w:rsidR="00F610F1" w:rsidRPr="00917D6A" w:rsidTr="00553425">
        <w:trPr>
          <w:trHeight w:val="37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F1" w:rsidRPr="008F5016" w:rsidRDefault="00F610F1" w:rsidP="00F800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i/>
                <w:color w:val="auto"/>
                <w:sz w:val="22"/>
                <w:lang w:val="ru-RU"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610F1" w:rsidRPr="008F5016" w:rsidRDefault="00F610F1" w:rsidP="00F800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i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i/>
                <w:color w:val="auto"/>
                <w:sz w:val="22"/>
                <w:lang w:val="ru-RU" w:eastAsia="ru-RU"/>
              </w:rPr>
              <w:t>Обязательная часть</w:t>
            </w:r>
          </w:p>
        </w:tc>
        <w:tc>
          <w:tcPr>
            <w:tcW w:w="24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10F1" w:rsidRPr="008F5016" w:rsidRDefault="00F610F1" w:rsidP="00F800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72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29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10F1" w:rsidRPr="007979B1" w:rsidRDefault="00F610F1" w:rsidP="00F800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72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:rsidR="00F610F1" w:rsidRPr="00917D6A" w:rsidTr="00553425">
        <w:trPr>
          <w:trHeight w:val="375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10F1" w:rsidRPr="008F5016" w:rsidRDefault="00F610F1" w:rsidP="0012352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Русский язык</w:t>
            </w:r>
          </w:p>
          <w:p w:rsidR="00F610F1" w:rsidRPr="008F5016" w:rsidRDefault="00F610F1" w:rsidP="0012352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и литература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F1" w:rsidRPr="008F5016" w:rsidRDefault="00F610F1" w:rsidP="0012352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 xml:space="preserve">Русский язык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0F1" w:rsidRPr="007979B1" w:rsidRDefault="00F610F1" w:rsidP="007979B1">
            <w:pPr>
              <w:spacing w:after="0" w:line="360" w:lineRule="auto"/>
              <w:ind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 w:rsidRPr="007979B1">
              <w:rPr>
                <w:color w:val="auto"/>
                <w:sz w:val="22"/>
                <w:lang w:val="ru-RU"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10F1" w:rsidRPr="008F5016" w:rsidRDefault="00F610F1" w:rsidP="0012352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0F1" w:rsidRPr="007979B1" w:rsidRDefault="00F610F1" w:rsidP="0012352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917D6A">
              <w:rPr>
                <w:color w:val="auto"/>
                <w:sz w:val="22"/>
                <w:lang w:val="ru-RU" w:eastAsia="ru-RU"/>
              </w:rPr>
              <w:t>индивидуально</w:t>
            </w:r>
          </w:p>
        </w:tc>
      </w:tr>
      <w:tr w:rsidR="00F610F1" w:rsidRPr="008F5016" w:rsidTr="00553425">
        <w:trPr>
          <w:trHeight w:val="375"/>
          <w:jc w:val="center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0F1" w:rsidRPr="008F5016" w:rsidRDefault="00F610F1" w:rsidP="0012352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F1" w:rsidRPr="008F5016" w:rsidRDefault="00F610F1" w:rsidP="0012352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 xml:space="preserve">Литература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610F1" w:rsidRPr="007979B1" w:rsidRDefault="00F610F1" w:rsidP="007979B1">
            <w:pPr>
              <w:spacing w:after="0" w:line="360" w:lineRule="auto"/>
              <w:ind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 w:rsidRPr="007979B1">
              <w:rPr>
                <w:color w:val="auto"/>
                <w:sz w:val="22"/>
                <w:lang w:val="ru-RU"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0F1" w:rsidRPr="008F5016" w:rsidRDefault="00F610F1" w:rsidP="0012352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610F1" w:rsidRPr="007979B1" w:rsidRDefault="00F610F1" w:rsidP="0012352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proofErr w:type="spellStart"/>
            <w:r w:rsidRPr="00917D6A">
              <w:rPr>
                <w:color w:val="auto"/>
                <w:sz w:val="22"/>
                <w:lang w:val="ru-RU" w:eastAsia="ru-RU"/>
              </w:rPr>
              <w:t>индивидуа</w:t>
            </w:r>
            <w:r w:rsidRPr="007979B1">
              <w:rPr>
                <w:color w:val="auto"/>
                <w:sz w:val="22"/>
                <w:lang w:eastAsia="ru-RU"/>
              </w:rPr>
              <w:t>льно</w:t>
            </w:r>
            <w:proofErr w:type="spellEnd"/>
          </w:p>
        </w:tc>
      </w:tr>
      <w:tr w:rsidR="00F610F1" w:rsidRPr="008F5016" w:rsidTr="00553425">
        <w:trPr>
          <w:trHeight w:val="375"/>
          <w:jc w:val="center"/>
        </w:trPr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10F1" w:rsidRPr="008F5016" w:rsidRDefault="00F610F1" w:rsidP="0012352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Иностранные языки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10F1" w:rsidRPr="008F5016" w:rsidRDefault="00F610F1" w:rsidP="0012352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Иностранный язык (английский)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610F1" w:rsidRPr="007979B1" w:rsidRDefault="00F610F1" w:rsidP="007979B1">
            <w:pPr>
              <w:spacing w:after="0" w:line="360" w:lineRule="auto"/>
              <w:ind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 w:rsidRPr="007979B1">
              <w:rPr>
                <w:color w:val="auto"/>
                <w:sz w:val="22"/>
                <w:lang w:val="ru-RU"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0F1" w:rsidRPr="008F5016" w:rsidRDefault="00F610F1" w:rsidP="0012352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610F1" w:rsidRPr="007979B1" w:rsidRDefault="00F610F1" w:rsidP="0012352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proofErr w:type="spellStart"/>
            <w:r w:rsidRPr="007979B1">
              <w:rPr>
                <w:color w:val="auto"/>
                <w:sz w:val="22"/>
                <w:lang w:eastAsia="ru-RU"/>
              </w:rPr>
              <w:t>индивидуально</w:t>
            </w:r>
            <w:proofErr w:type="spellEnd"/>
          </w:p>
        </w:tc>
      </w:tr>
      <w:tr w:rsidR="00F610F1" w:rsidRPr="008F5016" w:rsidTr="00553425">
        <w:trPr>
          <w:trHeight w:val="315"/>
          <w:jc w:val="center"/>
        </w:trPr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10F1" w:rsidRPr="008F5016" w:rsidRDefault="00F610F1" w:rsidP="0012352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Математика и информатика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10F1" w:rsidRPr="008F5016" w:rsidRDefault="00F610F1" w:rsidP="0012352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Алгебра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610F1" w:rsidRPr="007979B1" w:rsidRDefault="00F610F1" w:rsidP="007979B1">
            <w:pPr>
              <w:spacing w:after="0" w:line="360" w:lineRule="auto"/>
              <w:ind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 w:rsidRPr="007979B1">
              <w:rPr>
                <w:color w:val="auto"/>
                <w:sz w:val="22"/>
                <w:lang w:val="ru-RU"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0F1" w:rsidRPr="008F5016" w:rsidRDefault="00F610F1" w:rsidP="0012352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610F1" w:rsidRPr="007979B1" w:rsidRDefault="00F610F1" w:rsidP="0012352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proofErr w:type="spellStart"/>
            <w:r w:rsidRPr="007979B1">
              <w:rPr>
                <w:color w:val="auto"/>
                <w:sz w:val="22"/>
                <w:lang w:eastAsia="ru-RU"/>
              </w:rPr>
              <w:t>индивидуально</w:t>
            </w:r>
            <w:proofErr w:type="spellEnd"/>
          </w:p>
        </w:tc>
      </w:tr>
      <w:tr w:rsidR="00F610F1" w:rsidRPr="008F5016" w:rsidTr="00553425">
        <w:trPr>
          <w:trHeight w:val="315"/>
          <w:jc w:val="center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10F1" w:rsidRPr="008F5016" w:rsidRDefault="00F610F1" w:rsidP="0012352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10F1" w:rsidRPr="008F5016" w:rsidRDefault="00F610F1" w:rsidP="0012352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Геометрия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610F1" w:rsidRPr="007979B1" w:rsidRDefault="00F610F1" w:rsidP="007979B1">
            <w:pPr>
              <w:spacing w:after="0" w:line="360" w:lineRule="auto"/>
              <w:ind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 w:rsidRPr="007979B1">
              <w:rPr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0F1" w:rsidRPr="008F5016" w:rsidRDefault="00F610F1" w:rsidP="0012352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610F1" w:rsidRPr="007979B1" w:rsidRDefault="00F610F1" w:rsidP="0012352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proofErr w:type="spellStart"/>
            <w:r w:rsidRPr="007979B1">
              <w:rPr>
                <w:color w:val="auto"/>
                <w:sz w:val="22"/>
                <w:lang w:eastAsia="ru-RU"/>
              </w:rPr>
              <w:t>индивидуально</w:t>
            </w:r>
            <w:proofErr w:type="spellEnd"/>
          </w:p>
        </w:tc>
      </w:tr>
      <w:tr w:rsidR="00F610F1" w:rsidRPr="008F5016" w:rsidTr="00553425">
        <w:trPr>
          <w:trHeight w:val="315"/>
          <w:jc w:val="center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10F1" w:rsidRPr="008F5016" w:rsidRDefault="00F610F1" w:rsidP="0012352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10F1" w:rsidRPr="008F5016" w:rsidRDefault="00F610F1" w:rsidP="0012352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Вероятность и статистика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610F1" w:rsidRPr="007979B1" w:rsidRDefault="00F610F1" w:rsidP="007979B1">
            <w:pPr>
              <w:spacing w:after="0" w:line="360" w:lineRule="auto"/>
              <w:ind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 w:rsidRPr="007979B1">
              <w:rPr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0F1" w:rsidRPr="008F5016" w:rsidRDefault="00F610F1" w:rsidP="0012352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610F1" w:rsidRPr="007979B1" w:rsidRDefault="00F610F1" w:rsidP="0012352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proofErr w:type="spellStart"/>
            <w:r w:rsidRPr="00917D6A">
              <w:rPr>
                <w:bCs/>
                <w:color w:val="auto"/>
                <w:sz w:val="22"/>
                <w:lang w:eastAsia="ru-RU"/>
              </w:rPr>
              <w:t>инклюзивно</w:t>
            </w:r>
            <w:proofErr w:type="spellEnd"/>
          </w:p>
        </w:tc>
      </w:tr>
      <w:tr w:rsidR="00F610F1" w:rsidRPr="008F5016" w:rsidTr="00553425">
        <w:trPr>
          <w:trHeight w:val="315"/>
          <w:jc w:val="center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10F1" w:rsidRPr="008F5016" w:rsidRDefault="00F610F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10F1" w:rsidRPr="008F5016" w:rsidRDefault="00F610F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Информатика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10F1" w:rsidRPr="00553425" w:rsidRDefault="00F610F1" w:rsidP="007979B1">
            <w:pPr>
              <w:spacing w:after="0" w:line="360" w:lineRule="auto"/>
              <w:ind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 w:rsidRPr="00553425">
              <w:rPr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0F1" w:rsidRPr="008F5016" w:rsidRDefault="00F610F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610F1" w:rsidRPr="007979B1" w:rsidRDefault="00F610F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proofErr w:type="spellStart"/>
            <w:r w:rsidRPr="00917D6A">
              <w:rPr>
                <w:bCs/>
                <w:color w:val="auto"/>
                <w:sz w:val="22"/>
                <w:lang w:eastAsia="ru-RU"/>
              </w:rPr>
              <w:t>инклюзивно</w:t>
            </w:r>
            <w:proofErr w:type="spellEnd"/>
          </w:p>
        </w:tc>
      </w:tr>
      <w:tr w:rsidR="00F610F1" w:rsidRPr="008F5016" w:rsidTr="00553425">
        <w:trPr>
          <w:trHeight w:val="375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610F1" w:rsidRPr="008F5016" w:rsidRDefault="00F610F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Общественно-научные предметы</w:t>
            </w:r>
          </w:p>
          <w:p w:rsidR="00F610F1" w:rsidRPr="008F5016" w:rsidRDefault="00F610F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  <w:p w:rsidR="00F610F1" w:rsidRPr="008F5016" w:rsidRDefault="00F610F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  <w:p w:rsidR="00F610F1" w:rsidRPr="008F5016" w:rsidRDefault="00F610F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10F1" w:rsidRPr="008F5016" w:rsidRDefault="00F610F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История России. Всеобщая история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0F1" w:rsidRPr="00553425" w:rsidRDefault="009C719B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553425">
              <w:rPr>
                <w:bCs/>
                <w:color w:val="auto"/>
                <w:sz w:val="22"/>
                <w:lang w:val="ru-RU"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0F1" w:rsidRPr="008F5016" w:rsidRDefault="00F610F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610F1" w:rsidRPr="007979B1" w:rsidRDefault="00F610F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917D6A">
              <w:rPr>
                <w:color w:val="auto"/>
                <w:sz w:val="22"/>
                <w:lang w:val="ru-RU" w:eastAsia="ru-RU"/>
              </w:rPr>
              <w:t>индивидуально</w:t>
            </w:r>
          </w:p>
        </w:tc>
      </w:tr>
      <w:tr w:rsidR="00F610F1" w:rsidRPr="008F5016" w:rsidTr="00553425">
        <w:trPr>
          <w:trHeight w:val="375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610F1" w:rsidRPr="008F5016" w:rsidRDefault="00F610F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10F1" w:rsidRPr="008F5016" w:rsidRDefault="00F610F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Обществознание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10F1" w:rsidRPr="00553425" w:rsidRDefault="00F610F1" w:rsidP="007979B1">
            <w:pPr>
              <w:spacing w:after="0" w:line="360" w:lineRule="auto"/>
              <w:ind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 w:rsidRPr="00553425">
              <w:rPr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0F1" w:rsidRPr="008F5016" w:rsidRDefault="00F610F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610F1" w:rsidRPr="007979B1" w:rsidRDefault="00F610F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917D6A">
              <w:rPr>
                <w:color w:val="auto"/>
                <w:sz w:val="22"/>
                <w:lang w:val="ru-RU" w:eastAsia="ru-RU"/>
              </w:rPr>
              <w:t>индивидуально</w:t>
            </w:r>
          </w:p>
        </w:tc>
      </w:tr>
      <w:tr w:rsidR="00F610F1" w:rsidRPr="008F5016" w:rsidTr="00553425">
        <w:trPr>
          <w:trHeight w:val="375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10F1" w:rsidRPr="008F5016" w:rsidRDefault="00F610F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10F1" w:rsidRPr="008F5016" w:rsidRDefault="00F610F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 xml:space="preserve">География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10F1" w:rsidRPr="00553425" w:rsidRDefault="00F610F1" w:rsidP="007979B1">
            <w:pPr>
              <w:spacing w:after="0" w:line="360" w:lineRule="auto"/>
              <w:ind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 w:rsidRPr="00553425">
              <w:rPr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0F1" w:rsidRPr="008F5016" w:rsidRDefault="00F610F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610F1" w:rsidRPr="007979B1" w:rsidRDefault="00F610F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917D6A">
              <w:rPr>
                <w:color w:val="auto"/>
                <w:sz w:val="22"/>
                <w:lang w:val="ru-RU" w:eastAsia="ru-RU"/>
              </w:rPr>
              <w:t>индивидуально</w:t>
            </w:r>
          </w:p>
        </w:tc>
      </w:tr>
      <w:tr w:rsidR="00F610F1" w:rsidRPr="008F5016" w:rsidTr="00553425">
        <w:trPr>
          <w:trHeight w:val="375"/>
          <w:jc w:val="center"/>
        </w:trPr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10F1" w:rsidRPr="008F5016" w:rsidRDefault="00F610F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Естественно-</w:t>
            </w:r>
          </w:p>
          <w:p w:rsidR="00F610F1" w:rsidRPr="008F5016" w:rsidRDefault="00F610F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научные предметы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10F1" w:rsidRPr="008F5016" w:rsidRDefault="00F610F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 xml:space="preserve">Биология </w:t>
            </w:r>
          </w:p>
          <w:p w:rsidR="00F610F1" w:rsidRPr="008F5016" w:rsidRDefault="00F610F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10F1" w:rsidRPr="00553425" w:rsidRDefault="00F610F1" w:rsidP="007979B1">
            <w:pPr>
              <w:spacing w:after="0" w:line="360" w:lineRule="auto"/>
              <w:ind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 w:rsidRPr="00553425">
              <w:rPr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0F1" w:rsidRPr="008F5016" w:rsidRDefault="00F610F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610F1" w:rsidRPr="007979B1" w:rsidRDefault="00553425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917D6A">
              <w:rPr>
                <w:color w:val="auto"/>
                <w:sz w:val="22"/>
                <w:lang w:val="ru-RU" w:eastAsia="ru-RU"/>
              </w:rPr>
              <w:t>индивидуально</w:t>
            </w:r>
          </w:p>
        </w:tc>
      </w:tr>
      <w:tr w:rsidR="00F610F1" w:rsidRPr="008F5016" w:rsidTr="00553425">
        <w:trPr>
          <w:trHeight w:val="375"/>
          <w:jc w:val="center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10F1" w:rsidRPr="008F5016" w:rsidRDefault="00F610F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10F1" w:rsidRPr="008F5016" w:rsidRDefault="00F610F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Физика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10F1" w:rsidRPr="00553425" w:rsidRDefault="00F610F1" w:rsidP="007979B1">
            <w:pPr>
              <w:spacing w:after="0" w:line="360" w:lineRule="auto"/>
              <w:ind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 w:rsidRPr="00553425">
              <w:rPr>
                <w:color w:val="auto"/>
                <w:sz w:val="22"/>
                <w:lang w:val="ru-RU"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0F1" w:rsidRPr="008F5016" w:rsidRDefault="00F610F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610F1" w:rsidRPr="007979B1" w:rsidRDefault="00E721C7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917D6A">
              <w:rPr>
                <w:color w:val="auto"/>
                <w:sz w:val="22"/>
                <w:lang w:val="ru-RU" w:eastAsia="ru-RU"/>
              </w:rPr>
              <w:t>индивидуально</w:t>
            </w:r>
          </w:p>
        </w:tc>
      </w:tr>
      <w:tr w:rsidR="00F610F1" w:rsidRPr="008F5016" w:rsidTr="00553425">
        <w:trPr>
          <w:trHeight w:val="375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10F1" w:rsidRPr="008F5016" w:rsidRDefault="00F610F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10F1" w:rsidRPr="008F5016" w:rsidRDefault="00F610F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Химия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610F1" w:rsidRPr="007979B1" w:rsidRDefault="00F610F1" w:rsidP="007979B1">
            <w:pPr>
              <w:spacing w:after="0" w:line="360" w:lineRule="auto"/>
              <w:ind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 w:rsidRPr="007979B1">
              <w:rPr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0F1" w:rsidRPr="008F5016" w:rsidRDefault="00F610F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610F1" w:rsidRPr="007979B1" w:rsidRDefault="00553425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proofErr w:type="spellStart"/>
            <w:r w:rsidRPr="00917D6A">
              <w:rPr>
                <w:bCs/>
                <w:color w:val="auto"/>
                <w:sz w:val="22"/>
                <w:lang w:eastAsia="ru-RU"/>
              </w:rPr>
              <w:t>инклюзивно</w:t>
            </w:r>
            <w:proofErr w:type="spellEnd"/>
          </w:p>
        </w:tc>
      </w:tr>
      <w:tr w:rsidR="00F610F1" w:rsidRPr="008F5016" w:rsidTr="00553425">
        <w:trPr>
          <w:trHeight w:val="37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10F1" w:rsidRPr="008F5016" w:rsidRDefault="00553425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Труд (технология)</w:t>
            </w:r>
            <w:r w:rsidRPr="008F5016">
              <w:rPr>
                <w:bCs/>
                <w:color w:val="auto"/>
                <w:sz w:val="22"/>
                <w:lang w:val="ru-RU" w:eastAsia="ru-RU"/>
              </w:rPr>
              <w:t xml:space="preserve"> 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10F1" w:rsidRPr="008F5016" w:rsidRDefault="00F610F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Труд (технология)</w:t>
            </w:r>
            <w:r w:rsidRPr="008F5016">
              <w:rPr>
                <w:bCs/>
                <w:color w:val="auto"/>
                <w:sz w:val="22"/>
                <w:lang w:val="ru-RU" w:eastAsia="ru-RU"/>
              </w:rPr>
              <w:t xml:space="preserve"> 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0F1" w:rsidRPr="007979B1" w:rsidRDefault="00F610F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7979B1"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0F1" w:rsidRPr="008F5016" w:rsidRDefault="00F610F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610F1" w:rsidRPr="007979B1" w:rsidRDefault="00F610F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proofErr w:type="spellStart"/>
            <w:r w:rsidRPr="00917D6A">
              <w:rPr>
                <w:bCs/>
                <w:color w:val="auto"/>
                <w:sz w:val="22"/>
                <w:lang w:eastAsia="ru-RU"/>
              </w:rPr>
              <w:t>инклюзивно</w:t>
            </w:r>
            <w:proofErr w:type="spellEnd"/>
          </w:p>
        </w:tc>
      </w:tr>
      <w:tr w:rsidR="00F610F1" w:rsidRPr="008F5016" w:rsidTr="00553425">
        <w:trPr>
          <w:trHeight w:val="31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610F1" w:rsidRPr="008F5016" w:rsidRDefault="00F610F1" w:rsidP="0055342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 xml:space="preserve">Физическая культура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10F1" w:rsidRPr="008F5016" w:rsidRDefault="00F610F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proofErr w:type="spellStart"/>
            <w:r w:rsidRPr="007979B1">
              <w:rPr>
                <w:sz w:val="24"/>
              </w:rPr>
              <w:t>Адаптивная</w:t>
            </w:r>
            <w:proofErr w:type="spellEnd"/>
            <w:r w:rsidRPr="007979B1">
              <w:rPr>
                <w:sz w:val="24"/>
              </w:rPr>
              <w:t xml:space="preserve"> </w:t>
            </w:r>
            <w:proofErr w:type="spellStart"/>
            <w:r w:rsidRPr="007979B1">
              <w:rPr>
                <w:sz w:val="24"/>
              </w:rPr>
              <w:t>физическая</w:t>
            </w:r>
            <w:proofErr w:type="spellEnd"/>
            <w:r w:rsidRPr="007979B1">
              <w:rPr>
                <w:sz w:val="24"/>
              </w:rPr>
              <w:t xml:space="preserve"> </w:t>
            </w:r>
            <w:proofErr w:type="spellStart"/>
            <w:r w:rsidRPr="007979B1">
              <w:rPr>
                <w:sz w:val="24"/>
              </w:rPr>
              <w:t>культура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0F1" w:rsidRPr="007979B1" w:rsidRDefault="00F610F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7979B1">
              <w:rPr>
                <w:bCs/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0F1" w:rsidRPr="008F5016" w:rsidRDefault="00F610F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610F1" w:rsidRPr="007979B1" w:rsidRDefault="00F610F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proofErr w:type="spellStart"/>
            <w:r w:rsidRPr="00917D6A">
              <w:rPr>
                <w:bCs/>
                <w:color w:val="auto"/>
                <w:sz w:val="22"/>
                <w:lang w:eastAsia="ru-RU"/>
              </w:rPr>
              <w:t>инклюзивно</w:t>
            </w:r>
            <w:proofErr w:type="spellEnd"/>
          </w:p>
        </w:tc>
      </w:tr>
      <w:tr w:rsidR="00F610F1" w:rsidRPr="008F5016" w:rsidTr="00553425">
        <w:trPr>
          <w:trHeight w:val="315"/>
          <w:jc w:val="center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10F1" w:rsidRPr="008F5016" w:rsidRDefault="00553425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46733D">
              <w:rPr>
                <w:bCs/>
                <w:color w:val="auto"/>
                <w:sz w:val="22"/>
                <w:lang w:val="ru-RU" w:eastAsia="ru-RU"/>
              </w:rPr>
              <w:t>Основы безопасности и защиты Родины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10F1" w:rsidRPr="008F5016" w:rsidRDefault="00F610F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46733D">
              <w:rPr>
                <w:bCs/>
                <w:color w:val="auto"/>
                <w:sz w:val="22"/>
                <w:lang w:val="ru-RU" w:eastAsia="ru-RU"/>
              </w:rPr>
              <w:t>Основы безопасности и защиты Родины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0F1" w:rsidRPr="007979B1" w:rsidRDefault="00F610F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7979B1"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0F1" w:rsidRPr="008F5016" w:rsidRDefault="00F610F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610F1" w:rsidRPr="007979B1" w:rsidRDefault="00F610F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proofErr w:type="spellStart"/>
            <w:r w:rsidRPr="00917D6A">
              <w:rPr>
                <w:bCs/>
                <w:color w:val="auto"/>
                <w:sz w:val="22"/>
                <w:lang w:eastAsia="ru-RU"/>
              </w:rPr>
              <w:t>инклюзивно</w:t>
            </w:r>
            <w:proofErr w:type="spellEnd"/>
          </w:p>
        </w:tc>
      </w:tr>
      <w:tr w:rsidR="00F610F1" w:rsidRPr="008F5016" w:rsidTr="00553425">
        <w:trPr>
          <w:trHeight w:val="553"/>
          <w:jc w:val="center"/>
        </w:trPr>
        <w:tc>
          <w:tcPr>
            <w:tcW w:w="4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10F1" w:rsidRPr="007979B1" w:rsidRDefault="00F610F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7979B1">
              <w:rPr>
                <w:bCs/>
                <w:color w:val="auto"/>
                <w:sz w:val="22"/>
                <w:lang w:val="ru-RU" w:eastAsia="ru-RU"/>
              </w:rPr>
              <w:t>Итого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0F1" w:rsidRPr="007979B1" w:rsidRDefault="009C719B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34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610F1" w:rsidRPr="008F5016" w:rsidRDefault="00F610F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610F1" w:rsidRPr="007979B1" w:rsidRDefault="00F610F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:rsidR="00F610F1" w:rsidRPr="008F5016" w:rsidTr="00553425">
        <w:trPr>
          <w:trHeight w:val="570"/>
          <w:jc w:val="center"/>
        </w:trPr>
        <w:tc>
          <w:tcPr>
            <w:tcW w:w="4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1" w:rsidRPr="007979B1" w:rsidRDefault="00F610F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i/>
                <w:color w:val="auto"/>
                <w:sz w:val="22"/>
                <w:lang w:val="ru-RU" w:eastAsia="ru-RU"/>
              </w:rPr>
            </w:pPr>
            <w:r w:rsidRPr="007979B1">
              <w:rPr>
                <w:bCs/>
                <w:color w:val="auto"/>
                <w:sz w:val="22"/>
                <w:lang w:val="ru-RU" w:eastAsia="ru-RU"/>
              </w:rPr>
              <w:t>Максимально допустимая недельная нагрузка  (при 5-дневной неделе) в соответствии с действующими санитарными правилами и нормами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610F1" w:rsidRPr="007979B1" w:rsidRDefault="00F610F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7979B1">
              <w:rPr>
                <w:bCs/>
                <w:color w:val="auto"/>
                <w:sz w:val="22"/>
                <w:lang w:val="ru-RU" w:eastAsia="ru-RU"/>
              </w:rPr>
              <w:t>34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610F1" w:rsidRPr="008F5016" w:rsidRDefault="00F610F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F610F1" w:rsidRPr="007979B1" w:rsidRDefault="00F610F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:rsidR="00F610F1" w:rsidRPr="008F5016" w:rsidTr="00553425">
        <w:trPr>
          <w:trHeight w:val="671"/>
          <w:jc w:val="center"/>
        </w:trPr>
        <w:tc>
          <w:tcPr>
            <w:tcW w:w="4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1" w:rsidRPr="007979B1" w:rsidRDefault="00F610F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7979B1">
              <w:rPr>
                <w:bCs/>
                <w:color w:val="auto"/>
                <w:sz w:val="22"/>
                <w:lang w:val="ru-RU" w:eastAsia="ru-RU"/>
              </w:rPr>
              <w:t>Учебные недели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610F1" w:rsidRPr="007979B1" w:rsidRDefault="00F610F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7979B1">
              <w:rPr>
                <w:bCs/>
                <w:color w:val="auto"/>
                <w:sz w:val="22"/>
                <w:lang w:val="ru-RU" w:eastAsia="ru-RU"/>
              </w:rPr>
              <w:t>34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0F1" w:rsidRPr="008F5016" w:rsidRDefault="00F610F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610F1" w:rsidRPr="007979B1" w:rsidRDefault="00F610F1" w:rsidP="007979B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:rsidR="00553425" w:rsidTr="00553425">
        <w:trPr>
          <w:trHeight w:val="499"/>
          <w:jc w:val="center"/>
        </w:trPr>
        <w:tc>
          <w:tcPr>
            <w:tcW w:w="4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25" w:rsidRPr="00553425" w:rsidRDefault="00553425" w:rsidP="0055342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b/>
                <w:bCs/>
                <w:color w:val="auto"/>
                <w:sz w:val="22"/>
                <w:lang w:eastAsia="ru-RU"/>
              </w:rPr>
            </w:pPr>
            <w:proofErr w:type="spellStart"/>
            <w:r w:rsidRPr="00553425">
              <w:rPr>
                <w:b/>
                <w:bCs/>
                <w:color w:val="auto"/>
                <w:sz w:val="22"/>
                <w:lang w:eastAsia="ru-RU"/>
              </w:rPr>
              <w:t>Коррекционно-развивающая</w:t>
            </w:r>
            <w:proofErr w:type="spellEnd"/>
            <w:r w:rsidRPr="00553425">
              <w:rPr>
                <w:b/>
                <w:bCs/>
                <w:color w:val="auto"/>
                <w:sz w:val="22"/>
                <w:lang w:eastAsia="ru-RU"/>
              </w:rPr>
              <w:t xml:space="preserve"> </w:t>
            </w:r>
            <w:proofErr w:type="spellStart"/>
            <w:r w:rsidRPr="00553425">
              <w:rPr>
                <w:b/>
                <w:bCs/>
                <w:color w:val="auto"/>
                <w:sz w:val="22"/>
                <w:lang w:eastAsia="ru-RU"/>
              </w:rPr>
              <w:t>область</w:t>
            </w:r>
            <w:proofErr w:type="spellEnd"/>
            <w:r w:rsidRPr="00553425">
              <w:rPr>
                <w:b/>
                <w:bCs/>
                <w:color w:val="auto"/>
                <w:sz w:val="22"/>
                <w:lang w:eastAsia="ru-RU"/>
              </w:rPr>
              <w:t>: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425" w:rsidRPr="00553425" w:rsidRDefault="00553425" w:rsidP="0055342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left"/>
              <w:rPr>
                <w:bCs/>
                <w:color w:val="auto"/>
                <w:sz w:val="22"/>
                <w:lang w:eastAsia="ru-RU"/>
              </w:rPr>
            </w:pPr>
            <w:r w:rsidRPr="00553425">
              <w:rPr>
                <w:bCs/>
                <w:color w:val="auto"/>
                <w:sz w:val="22"/>
                <w:lang w:eastAsia="ru-RU"/>
              </w:rPr>
              <w:t>3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53425" w:rsidRPr="00553425" w:rsidRDefault="00553425" w:rsidP="0055342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0"/>
              <w:rPr>
                <w:bCs/>
                <w:color w:val="auto"/>
                <w:sz w:val="22"/>
                <w:lang w:eastAsia="ru-RU"/>
              </w:rPr>
            </w:pPr>
          </w:p>
        </w:tc>
      </w:tr>
      <w:tr w:rsidR="00553425" w:rsidTr="00553425">
        <w:trPr>
          <w:trHeight w:val="499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25" w:rsidRPr="00553425" w:rsidRDefault="00553425" w:rsidP="0055342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0"/>
              <w:rPr>
                <w:bCs/>
                <w:color w:val="auto"/>
                <w:sz w:val="22"/>
                <w:lang w:eastAsia="ru-RU"/>
              </w:rPr>
            </w:pPr>
            <w:proofErr w:type="spellStart"/>
            <w:r w:rsidRPr="00553425">
              <w:rPr>
                <w:bCs/>
                <w:color w:val="auto"/>
                <w:sz w:val="22"/>
                <w:lang w:eastAsia="ru-RU"/>
              </w:rPr>
              <w:t>Психокоррекционные</w:t>
            </w:r>
            <w:proofErr w:type="spellEnd"/>
            <w:r w:rsidRPr="00553425">
              <w:rPr>
                <w:bCs/>
                <w:color w:val="auto"/>
                <w:sz w:val="22"/>
                <w:lang w:eastAsia="ru-RU"/>
              </w:rPr>
              <w:t xml:space="preserve"> </w:t>
            </w:r>
            <w:proofErr w:type="spellStart"/>
            <w:r w:rsidRPr="00553425">
              <w:rPr>
                <w:bCs/>
                <w:color w:val="auto"/>
                <w:sz w:val="22"/>
                <w:lang w:eastAsia="ru-RU"/>
              </w:rPr>
              <w:t>занятия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25" w:rsidRPr="00553425" w:rsidRDefault="00553425" w:rsidP="0055342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0"/>
              <w:rPr>
                <w:bCs/>
                <w:color w:val="auto"/>
                <w:sz w:val="22"/>
                <w:lang w:eastAsia="ru-RU"/>
              </w:rPr>
            </w:pPr>
            <w:proofErr w:type="spellStart"/>
            <w:r w:rsidRPr="00553425">
              <w:rPr>
                <w:bCs/>
                <w:color w:val="auto"/>
                <w:sz w:val="22"/>
                <w:lang w:eastAsia="ru-RU"/>
              </w:rPr>
              <w:t>Психологические</w:t>
            </w:r>
            <w:proofErr w:type="spellEnd"/>
            <w:r w:rsidRPr="00553425">
              <w:rPr>
                <w:bCs/>
                <w:color w:val="auto"/>
                <w:sz w:val="22"/>
                <w:lang w:eastAsia="ru-RU"/>
              </w:rPr>
              <w:t xml:space="preserve"> </w:t>
            </w:r>
            <w:proofErr w:type="spellStart"/>
            <w:r w:rsidRPr="00553425">
              <w:rPr>
                <w:bCs/>
                <w:color w:val="auto"/>
                <w:sz w:val="22"/>
                <w:lang w:eastAsia="ru-RU"/>
              </w:rPr>
              <w:t>ступени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425" w:rsidRPr="00553425" w:rsidRDefault="00553425" w:rsidP="005A40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bCs/>
                <w:color w:val="auto"/>
                <w:sz w:val="22"/>
                <w:lang w:eastAsia="ru-RU"/>
              </w:rPr>
            </w:pPr>
            <w:r w:rsidRPr="00553425">
              <w:rPr>
                <w:bCs/>
                <w:color w:val="auto"/>
                <w:sz w:val="22"/>
                <w:lang w:eastAsia="ru-RU"/>
              </w:rPr>
              <w:t>2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53425" w:rsidRPr="00553425" w:rsidRDefault="00553425" w:rsidP="005A40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bCs/>
                <w:color w:val="auto"/>
                <w:sz w:val="22"/>
                <w:lang w:eastAsia="ru-RU"/>
              </w:rPr>
            </w:pPr>
            <w:proofErr w:type="spellStart"/>
            <w:r w:rsidRPr="00553425">
              <w:rPr>
                <w:color w:val="auto"/>
                <w:sz w:val="22"/>
                <w:lang w:eastAsia="ru-RU"/>
              </w:rPr>
              <w:t>индивидуально</w:t>
            </w:r>
            <w:proofErr w:type="spellEnd"/>
          </w:p>
        </w:tc>
      </w:tr>
      <w:tr w:rsidR="00553425" w:rsidTr="00553425">
        <w:trPr>
          <w:trHeight w:val="499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25" w:rsidRPr="00553425" w:rsidRDefault="00553425" w:rsidP="0055342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0"/>
              <w:rPr>
                <w:bCs/>
                <w:color w:val="auto"/>
                <w:sz w:val="22"/>
                <w:lang w:eastAsia="ru-RU"/>
              </w:rPr>
            </w:pPr>
            <w:proofErr w:type="spellStart"/>
            <w:r w:rsidRPr="00553425">
              <w:rPr>
                <w:sz w:val="22"/>
              </w:rPr>
              <w:t>Логопедические</w:t>
            </w:r>
            <w:proofErr w:type="spellEnd"/>
            <w:r w:rsidRPr="00553425">
              <w:rPr>
                <w:sz w:val="22"/>
              </w:rPr>
              <w:t xml:space="preserve"> </w:t>
            </w:r>
            <w:proofErr w:type="spellStart"/>
            <w:r w:rsidRPr="00553425">
              <w:rPr>
                <w:sz w:val="22"/>
              </w:rPr>
              <w:t>занятия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25" w:rsidRPr="00553425" w:rsidRDefault="00553425" w:rsidP="0055342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0"/>
              <w:rPr>
                <w:bCs/>
                <w:color w:val="auto"/>
                <w:sz w:val="22"/>
                <w:lang w:eastAsia="ru-RU"/>
              </w:rPr>
            </w:pPr>
            <w:proofErr w:type="spellStart"/>
            <w:r w:rsidRPr="00553425">
              <w:rPr>
                <w:bCs/>
                <w:color w:val="auto"/>
                <w:sz w:val="22"/>
                <w:lang w:eastAsia="ru-RU"/>
              </w:rPr>
              <w:t>Учимся</w:t>
            </w:r>
            <w:proofErr w:type="spellEnd"/>
            <w:r w:rsidRPr="00553425">
              <w:rPr>
                <w:bCs/>
                <w:color w:val="auto"/>
                <w:sz w:val="22"/>
                <w:lang w:eastAsia="ru-RU"/>
              </w:rPr>
              <w:t xml:space="preserve"> </w:t>
            </w:r>
            <w:proofErr w:type="spellStart"/>
            <w:r w:rsidRPr="00553425">
              <w:rPr>
                <w:bCs/>
                <w:color w:val="auto"/>
                <w:sz w:val="22"/>
                <w:lang w:eastAsia="ru-RU"/>
              </w:rPr>
              <w:t>говорить</w:t>
            </w:r>
            <w:proofErr w:type="spellEnd"/>
            <w:r w:rsidRPr="00553425">
              <w:rPr>
                <w:bCs/>
                <w:color w:val="auto"/>
                <w:sz w:val="22"/>
                <w:lang w:eastAsia="ru-RU"/>
              </w:rPr>
              <w:t xml:space="preserve"> </w:t>
            </w:r>
            <w:proofErr w:type="spellStart"/>
            <w:r w:rsidRPr="00553425">
              <w:rPr>
                <w:bCs/>
                <w:color w:val="auto"/>
                <w:sz w:val="22"/>
                <w:lang w:eastAsia="ru-RU"/>
              </w:rPr>
              <w:t>правильно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425" w:rsidRPr="00553425" w:rsidRDefault="00553425" w:rsidP="005A40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bCs/>
                <w:color w:val="auto"/>
                <w:sz w:val="22"/>
                <w:lang w:eastAsia="ru-RU"/>
              </w:rPr>
            </w:pPr>
            <w:r w:rsidRPr="00553425">
              <w:rPr>
                <w:bCs/>
                <w:color w:val="auto"/>
                <w:sz w:val="22"/>
                <w:lang w:eastAsia="ru-RU"/>
              </w:rPr>
              <w:t>2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53425" w:rsidRPr="00553425" w:rsidRDefault="00553425" w:rsidP="005A40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bCs/>
                <w:color w:val="auto"/>
                <w:sz w:val="22"/>
                <w:lang w:eastAsia="ru-RU"/>
              </w:rPr>
            </w:pPr>
            <w:proofErr w:type="spellStart"/>
            <w:r w:rsidRPr="00553425">
              <w:rPr>
                <w:color w:val="auto"/>
                <w:sz w:val="22"/>
                <w:lang w:eastAsia="ru-RU"/>
              </w:rPr>
              <w:t>индивидуально</w:t>
            </w:r>
            <w:proofErr w:type="spellEnd"/>
          </w:p>
        </w:tc>
      </w:tr>
      <w:tr w:rsidR="00553425" w:rsidTr="00553425">
        <w:trPr>
          <w:trHeight w:val="499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25" w:rsidRPr="00553425" w:rsidRDefault="00553425" w:rsidP="0055342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0"/>
              <w:rPr>
                <w:bCs/>
                <w:color w:val="auto"/>
                <w:sz w:val="22"/>
                <w:lang w:eastAsia="ru-RU"/>
              </w:rPr>
            </w:pPr>
            <w:proofErr w:type="spellStart"/>
            <w:r w:rsidRPr="00553425">
              <w:rPr>
                <w:bCs/>
                <w:color w:val="auto"/>
                <w:sz w:val="22"/>
                <w:lang w:eastAsia="ru-RU"/>
              </w:rPr>
              <w:t>Дефектологические</w:t>
            </w:r>
            <w:proofErr w:type="spellEnd"/>
            <w:r w:rsidRPr="00553425">
              <w:rPr>
                <w:bCs/>
                <w:color w:val="auto"/>
                <w:sz w:val="22"/>
                <w:lang w:eastAsia="ru-RU"/>
              </w:rPr>
              <w:t xml:space="preserve"> </w:t>
            </w:r>
            <w:proofErr w:type="spellStart"/>
            <w:r w:rsidRPr="00553425">
              <w:rPr>
                <w:bCs/>
                <w:color w:val="auto"/>
                <w:sz w:val="22"/>
                <w:lang w:eastAsia="ru-RU"/>
              </w:rPr>
              <w:t>занятия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25" w:rsidRPr="00553425" w:rsidRDefault="00553425" w:rsidP="0055342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0"/>
              <w:rPr>
                <w:bCs/>
                <w:color w:val="auto"/>
                <w:sz w:val="22"/>
                <w:lang w:eastAsia="ru-RU"/>
              </w:rPr>
            </w:pPr>
            <w:proofErr w:type="spellStart"/>
            <w:r w:rsidRPr="00553425">
              <w:rPr>
                <w:bCs/>
                <w:color w:val="auto"/>
                <w:sz w:val="22"/>
                <w:lang w:eastAsia="ru-RU"/>
              </w:rPr>
              <w:t>Учимся</w:t>
            </w:r>
            <w:proofErr w:type="spellEnd"/>
            <w:r w:rsidRPr="00553425">
              <w:rPr>
                <w:bCs/>
                <w:color w:val="auto"/>
                <w:sz w:val="22"/>
                <w:lang w:eastAsia="ru-RU"/>
              </w:rPr>
              <w:t xml:space="preserve"> </w:t>
            </w:r>
            <w:proofErr w:type="spellStart"/>
            <w:r w:rsidRPr="00553425">
              <w:rPr>
                <w:bCs/>
                <w:color w:val="auto"/>
                <w:sz w:val="22"/>
                <w:lang w:eastAsia="ru-RU"/>
              </w:rPr>
              <w:t>говорить</w:t>
            </w:r>
            <w:proofErr w:type="spellEnd"/>
            <w:r w:rsidRPr="00553425">
              <w:rPr>
                <w:bCs/>
                <w:color w:val="auto"/>
                <w:sz w:val="22"/>
                <w:lang w:eastAsia="ru-RU"/>
              </w:rPr>
              <w:t xml:space="preserve"> </w:t>
            </w:r>
            <w:proofErr w:type="spellStart"/>
            <w:r w:rsidRPr="00553425">
              <w:rPr>
                <w:bCs/>
                <w:color w:val="auto"/>
                <w:sz w:val="22"/>
                <w:lang w:eastAsia="ru-RU"/>
              </w:rPr>
              <w:t>вместе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425" w:rsidRPr="00553425" w:rsidRDefault="00553425" w:rsidP="005A40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bCs/>
                <w:color w:val="auto"/>
                <w:sz w:val="22"/>
                <w:lang w:eastAsia="ru-RU"/>
              </w:rPr>
            </w:pPr>
            <w:r w:rsidRPr="00553425">
              <w:rPr>
                <w:bCs/>
                <w:color w:val="auto"/>
                <w:sz w:val="22"/>
                <w:lang w:eastAsia="ru-RU"/>
              </w:rPr>
              <w:t>1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53425" w:rsidRPr="00553425" w:rsidRDefault="00553425" w:rsidP="005A40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bCs/>
                <w:color w:val="auto"/>
                <w:sz w:val="22"/>
                <w:lang w:eastAsia="ru-RU"/>
              </w:rPr>
            </w:pPr>
            <w:proofErr w:type="spellStart"/>
            <w:r w:rsidRPr="00553425">
              <w:rPr>
                <w:color w:val="auto"/>
                <w:sz w:val="22"/>
                <w:lang w:eastAsia="ru-RU"/>
              </w:rPr>
              <w:t>индивидуально</w:t>
            </w:r>
            <w:proofErr w:type="spellEnd"/>
          </w:p>
        </w:tc>
      </w:tr>
      <w:tr w:rsidR="00553425" w:rsidTr="00553425">
        <w:trPr>
          <w:trHeight w:val="499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25" w:rsidRPr="00553425" w:rsidRDefault="00553425" w:rsidP="005A40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bCs/>
                <w:color w:val="auto"/>
                <w:sz w:val="2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25" w:rsidRPr="00553425" w:rsidRDefault="00553425" w:rsidP="005A40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b/>
                <w:bCs/>
                <w:color w:val="auto"/>
                <w:sz w:val="22"/>
                <w:lang w:eastAsia="ru-RU"/>
              </w:rPr>
            </w:pPr>
            <w:proofErr w:type="spellStart"/>
            <w:r w:rsidRPr="00553425">
              <w:rPr>
                <w:b/>
                <w:bCs/>
                <w:color w:val="auto"/>
                <w:sz w:val="22"/>
                <w:lang w:eastAsia="ru-RU"/>
              </w:rPr>
              <w:t>Итого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425" w:rsidRPr="00553425" w:rsidRDefault="00553425" w:rsidP="005A40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bCs/>
                <w:color w:val="auto"/>
                <w:sz w:val="22"/>
                <w:lang w:eastAsia="ru-RU"/>
              </w:rPr>
            </w:pPr>
            <w:r w:rsidRPr="00553425">
              <w:rPr>
                <w:bCs/>
                <w:color w:val="auto"/>
                <w:sz w:val="22"/>
                <w:lang w:eastAsia="ru-RU"/>
              </w:rPr>
              <w:t>5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53425" w:rsidRPr="00553425" w:rsidRDefault="00553425" w:rsidP="005A40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bCs/>
                <w:color w:val="auto"/>
                <w:sz w:val="22"/>
                <w:lang w:eastAsia="ru-RU"/>
              </w:rPr>
            </w:pPr>
          </w:p>
        </w:tc>
      </w:tr>
      <w:tr w:rsidR="00553425" w:rsidTr="00553425">
        <w:trPr>
          <w:trHeight w:val="499"/>
          <w:jc w:val="center"/>
        </w:trPr>
        <w:tc>
          <w:tcPr>
            <w:tcW w:w="4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25" w:rsidRPr="00553425" w:rsidRDefault="00553425" w:rsidP="005A40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b/>
                <w:bCs/>
                <w:color w:val="auto"/>
                <w:sz w:val="22"/>
                <w:lang w:eastAsia="ru-RU"/>
              </w:rPr>
            </w:pPr>
            <w:proofErr w:type="spellStart"/>
            <w:r w:rsidRPr="00553425">
              <w:rPr>
                <w:b/>
                <w:bCs/>
                <w:color w:val="auto"/>
                <w:sz w:val="22"/>
                <w:lang w:eastAsia="ru-RU"/>
              </w:rPr>
              <w:lastRenderedPageBreak/>
              <w:t>Внеурочная</w:t>
            </w:r>
            <w:proofErr w:type="spellEnd"/>
            <w:r w:rsidRPr="00553425">
              <w:rPr>
                <w:b/>
                <w:bCs/>
                <w:color w:val="auto"/>
                <w:sz w:val="22"/>
                <w:lang w:eastAsia="ru-RU"/>
              </w:rPr>
              <w:t xml:space="preserve"> </w:t>
            </w:r>
            <w:proofErr w:type="spellStart"/>
            <w:r w:rsidRPr="00553425">
              <w:rPr>
                <w:b/>
                <w:bCs/>
                <w:color w:val="auto"/>
                <w:sz w:val="22"/>
                <w:lang w:eastAsia="ru-RU"/>
              </w:rPr>
              <w:t>деятельность</w:t>
            </w:r>
            <w:proofErr w:type="spellEnd"/>
            <w:r w:rsidRPr="00553425">
              <w:rPr>
                <w:b/>
                <w:bCs/>
                <w:color w:val="auto"/>
                <w:sz w:val="22"/>
                <w:lang w:eastAsia="ru-RU"/>
              </w:rPr>
              <w:t>: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425" w:rsidRPr="00553425" w:rsidRDefault="00553425" w:rsidP="005A40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bCs/>
                <w:color w:val="auto"/>
                <w:sz w:val="22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53425" w:rsidRPr="00553425" w:rsidRDefault="00553425" w:rsidP="005A40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bCs/>
                <w:color w:val="auto"/>
                <w:sz w:val="22"/>
                <w:lang w:eastAsia="ru-RU"/>
              </w:rPr>
            </w:pPr>
          </w:p>
        </w:tc>
      </w:tr>
      <w:tr w:rsidR="00553425" w:rsidTr="00553425">
        <w:trPr>
          <w:trHeight w:val="499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25" w:rsidRPr="00553425" w:rsidRDefault="00553425" w:rsidP="005A40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bCs/>
                <w:color w:val="auto"/>
                <w:sz w:val="2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25" w:rsidRPr="00553425" w:rsidRDefault="00553425" w:rsidP="0055342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0"/>
              <w:rPr>
                <w:bCs/>
                <w:color w:val="auto"/>
                <w:sz w:val="22"/>
                <w:lang w:eastAsia="ru-RU"/>
              </w:rPr>
            </w:pPr>
            <w:proofErr w:type="spellStart"/>
            <w:r w:rsidRPr="00553425">
              <w:rPr>
                <w:bCs/>
                <w:color w:val="auto"/>
                <w:sz w:val="22"/>
                <w:lang w:eastAsia="ru-RU"/>
              </w:rPr>
              <w:t>Разговоры</w:t>
            </w:r>
            <w:proofErr w:type="spellEnd"/>
            <w:r w:rsidRPr="00553425">
              <w:rPr>
                <w:bCs/>
                <w:color w:val="auto"/>
                <w:sz w:val="22"/>
                <w:lang w:eastAsia="ru-RU"/>
              </w:rPr>
              <w:t xml:space="preserve"> о </w:t>
            </w:r>
            <w:proofErr w:type="spellStart"/>
            <w:r w:rsidRPr="00553425">
              <w:rPr>
                <w:bCs/>
                <w:color w:val="auto"/>
                <w:sz w:val="22"/>
                <w:lang w:eastAsia="ru-RU"/>
              </w:rPr>
              <w:t>важном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425" w:rsidRPr="00553425" w:rsidRDefault="00553425" w:rsidP="005A40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bCs/>
                <w:color w:val="auto"/>
                <w:sz w:val="22"/>
                <w:lang w:eastAsia="ru-RU"/>
              </w:rPr>
            </w:pPr>
            <w:r w:rsidRPr="00553425">
              <w:rPr>
                <w:bCs/>
                <w:color w:val="auto"/>
                <w:sz w:val="22"/>
                <w:lang w:eastAsia="ru-RU"/>
              </w:rPr>
              <w:t>1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53425" w:rsidRPr="00553425" w:rsidRDefault="00553425" w:rsidP="005A40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bCs/>
                <w:color w:val="auto"/>
                <w:sz w:val="22"/>
                <w:lang w:eastAsia="ru-RU"/>
              </w:rPr>
            </w:pPr>
            <w:proofErr w:type="spellStart"/>
            <w:r w:rsidRPr="00917D6A">
              <w:rPr>
                <w:bCs/>
                <w:color w:val="auto"/>
                <w:sz w:val="22"/>
                <w:lang w:eastAsia="ru-RU"/>
              </w:rPr>
              <w:t>инклюзивно</w:t>
            </w:r>
            <w:proofErr w:type="spellEnd"/>
          </w:p>
        </w:tc>
      </w:tr>
      <w:tr w:rsidR="00553425" w:rsidTr="00553425">
        <w:trPr>
          <w:trHeight w:val="499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25" w:rsidRPr="00553425" w:rsidRDefault="00553425" w:rsidP="005A40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bCs/>
                <w:color w:val="auto"/>
                <w:sz w:val="2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25" w:rsidRPr="00553425" w:rsidRDefault="00553425" w:rsidP="005A40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bCs/>
                <w:color w:val="auto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425" w:rsidRPr="00553425" w:rsidRDefault="00553425" w:rsidP="005A40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bCs/>
                <w:color w:val="auto"/>
                <w:sz w:val="22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53425" w:rsidRPr="00553425" w:rsidRDefault="00553425" w:rsidP="005A40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bCs/>
                <w:color w:val="auto"/>
                <w:sz w:val="22"/>
                <w:lang w:eastAsia="ru-RU"/>
              </w:rPr>
            </w:pPr>
          </w:p>
        </w:tc>
      </w:tr>
      <w:tr w:rsidR="00553425" w:rsidTr="00553425">
        <w:trPr>
          <w:trHeight w:val="499"/>
          <w:jc w:val="center"/>
        </w:trPr>
        <w:tc>
          <w:tcPr>
            <w:tcW w:w="4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25" w:rsidRPr="00553425" w:rsidRDefault="00553425" w:rsidP="005A40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b/>
                <w:bCs/>
                <w:color w:val="auto"/>
                <w:sz w:val="22"/>
                <w:lang w:eastAsia="ru-RU"/>
              </w:rPr>
            </w:pPr>
            <w:proofErr w:type="spellStart"/>
            <w:r w:rsidRPr="00553425">
              <w:rPr>
                <w:b/>
                <w:bCs/>
                <w:color w:val="auto"/>
                <w:sz w:val="22"/>
                <w:lang w:eastAsia="ru-RU"/>
              </w:rPr>
              <w:t>Итого</w:t>
            </w:r>
            <w:proofErr w:type="spellEnd"/>
            <w:r w:rsidRPr="00553425">
              <w:rPr>
                <w:b/>
                <w:bCs/>
                <w:color w:val="auto"/>
                <w:sz w:val="22"/>
                <w:lang w:eastAsia="ru-RU"/>
              </w:rPr>
              <w:t>: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425" w:rsidRPr="00553425" w:rsidRDefault="00553425" w:rsidP="005A40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53425" w:rsidRPr="00553425" w:rsidRDefault="00553425" w:rsidP="005A40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bCs/>
                <w:color w:val="auto"/>
                <w:sz w:val="22"/>
                <w:lang w:eastAsia="ru-RU"/>
              </w:rPr>
            </w:pPr>
          </w:p>
        </w:tc>
      </w:tr>
    </w:tbl>
    <w:p w:rsidR="0046733D" w:rsidRDefault="0046733D" w:rsidP="0046733D">
      <w:pPr>
        <w:tabs>
          <w:tab w:val="left" w:pos="4572"/>
        </w:tabs>
        <w:spacing w:after="200" w:line="276" w:lineRule="auto"/>
        <w:ind w:right="0" w:firstLine="0"/>
        <w:jc w:val="left"/>
        <w:rPr>
          <w:rFonts w:ascii="Calibri" w:hAnsi="Calibri"/>
          <w:sz w:val="22"/>
          <w:szCs w:val="20"/>
          <w:lang w:val="ru-RU"/>
        </w:rPr>
      </w:pPr>
      <w:r>
        <w:rPr>
          <w:rFonts w:ascii="Calibri" w:hAnsi="Calibri"/>
          <w:sz w:val="22"/>
          <w:szCs w:val="20"/>
          <w:lang w:val="ru-RU"/>
        </w:rPr>
        <w:tab/>
      </w:r>
    </w:p>
    <w:sectPr w:rsidR="0046733D" w:rsidSect="007826E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33D"/>
    <w:rsid w:val="00032D7C"/>
    <w:rsid w:val="000D7902"/>
    <w:rsid w:val="00123524"/>
    <w:rsid w:val="002D3CBA"/>
    <w:rsid w:val="003208C2"/>
    <w:rsid w:val="003A548F"/>
    <w:rsid w:val="0046733D"/>
    <w:rsid w:val="00537A9B"/>
    <w:rsid w:val="00553425"/>
    <w:rsid w:val="005544C1"/>
    <w:rsid w:val="00623F75"/>
    <w:rsid w:val="006A7C01"/>
    <w:rsid w:val="007826EB"/>
    <w:rsid w:val="007979B1"/>
    <w:rsid w:val="008A423E"/>
    <w:rsid w:val="00917D6A"/>
    <w:rsid w:val="009255B8"/>
    <w:rsid w:val="009551D9"/>
    <w:rsid w:val="00986C5B"/>
    <w:rsid w:val="009C719B"/>
    <w:rsid w:val="00A35876"/>
    <w:rsid w:val="00B01BDC"/>
    <w:rsid w:val="00B15A15"/>
    <w:rsid w:val="00C01683"/>
    <w:rsid w:val="00DA4D70"/>
    <w:rsid w:val="00E721C7"/>
    <w:rsid w:val="00F342E9"/>
    <w:rsid w:val="00F610F1"/>
    <w:rsid w:val="00FE1E50"/>
    <w:rsid w:val="00FE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C8124"/>
  <w15:chartTrackingRefBased/>
  <w15:docId w15:val="{550CB1BA-8B2D-43E8-8CAC-EBB6D114A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33D"/>
    <w:pPr>
      <w:spacing w:after="181" w:line="262" w:lineRule="auto"/>
      <w:ind w:right="62" w:firstLine="566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51D9"/>
    <w:rPr>
      <w:rFonts w:ascii="Segoe UI" w:eastAsia="Times New Roman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8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1008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№47</dc:creator>
  <cp:keywords/>
  <dc:description/>
  <cp:lastModifiedBy>Школа №47</cp:lastModifiedBy>
  <cp:revision>24</cp:revision>
  <cp:lastPrinted>2024-09-17T04:45:00Z</cp:lastPrinted>
  <dcterms:created xsi:type="dcterms:W3CDTF">2024-05-28T10:59:00Z</dcterms:created>
  <dcterms:modified xsi:type="dcterms:W3CDTF">2024-11-15T11:51:00Z</dcterms:modified>
</cp:coreProperties>
</file>